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7" w:rsidRPr="00312737" w:rsidRDefault="00312737" w:rsidP="00312737">
      <w:pPr>
        <w:shd w:val="clear" w:color="auto" w:fill="FFFFFF"/>
        <w:spacing w:before="24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312737">
        <w:rPr>
          <w:rFonts w:ascii="Verdana" w:eastAsia="Times New Roman" w:hAnsi="Verdana" w:cs="Times New Roman"/>
          <w:b/>
          <w:bCs/>
          <w:color w:val="253151"/>
          <w:kern w:val="36"/>
          <w:sz w:val="48"/>
          <w:szCs w:val="48"/>
          <w:lang w:eastAsia="sv-SE"/>
        </w:rPr>
        <w:t>Välkomna till Norrtälje kommuns första landsbygdsforum!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Datum och tid: 3 december 2019. </w:t>
      </w:r>
      <w:proofErr w:type="spellStart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Kl</w:t>
      </w:r>
      <w:proofErr w:type="spellEnd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 14 – 19.20.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Plats: </w:t>
      </w:r>
      <w:proofErr w:type="spellStart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Culinar</w:t>
      </w:r>
      <w:proofErr w:type="spellEnd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, Campus Roslagen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 xml:space="preserve">Moderatorer: Linda Börjesson Tillväxt- och utvecklingschef och Torkel Andersson, </w:t>
      </w:r>
      <w:proofErr w:type="spellStart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Utvecklingsstrateg</w:t>
      </w:r>
      <w:proofErr w:type="spellEnd"/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Programpunkter: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14.00  Inledning, Introduktion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14.10  Sveriges populäraste landsbygd                    </w:t>
      </w:r>
    </w:p>
    <w:p w:rsidR="00312737" w:rsidRPr="00312737" w:rsidRDefault="00312737" w:rsidP="0031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Om Norrtälje och dess landsbygd</w:t>
      </w:r>
    </w:p>
    <w:p w:rsidR="00312737" w:rsidRPr="00312737" w:rsidRDefault="00312737" w:rsidP="003127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Presentation och kort genomgång av kommunens program och handlingsplan för landsbygd och skärgård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14.45  Kaffepaus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15.10  ”Inspirationspass”</w:t>
      </w:r>
    </w:p>
    <w:p w:rsidR="00312737" w:rsidRPr="00312737" w:rsidRDefault="00312737" w:rsidP="00312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Videon från </w:t>
      </w:r>
      <w:proofErr w:type="spellStart"/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Leader</w:t>
      </w:r>
      <w:proofErr w:type="spellEnd"/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höga kusten om landsbyggare 10 min</w:t>
      </w:r>
    </w:p>
    <w:p w:rsidR="00312737" w:rsidRPr="00312737" w:rsidRDefault="00312737" w:rsidP="00312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goda exempel</w:t>
      </w:r>
    </w:p>
    <w:p w:rsidR="00312737" w:rsidRPr="00312737" w:rsidRDefault="00312737" w:rsidP="00312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Många arbetar för och stöttar landsbygdsutveckling - Panelsamtal</w:t>
      </w:r>
    </w:p>
    <w:p w:rsidR="00312737" w:rsidRPr="00312737" w:rsidRDefault="00312737" w:rsidP="003127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Finansieringsmöjligheter?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16.30 Workshop 1 -3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proofErr w:type="gramStart"/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Förtäring  kommer</w:t>
      </w:r>
      <w:proofErr w:type="gramEnd"/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 xml:space="preserve"> att finnas tillgängligt från 16.45 under workshopspassen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17.10  Många arbetar för och stöttar landsbygdsutveckling - Paneldiskussion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17.30  ca kort redovisning workshops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17.40  Föreläsning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18.45  Presentation och val av de som föreslås bli representanter i det kommande landsbygdrådet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19.00 Slutsammanfattning och avslutning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i/>
          <w:iCs/>
          <w:color w:val="000000"/>
          <w:sz w:val="18"/>
          <w:szCs w:val="18"/>
          <w:lang w:eastAsia="sv-SE"/>
        </w:rPr>
        <w:t>Programmet kompletteras kontinuerligt med namn på föreläsare, deltagare med mera.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  <w:t>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t>Frågor? 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eastAsia="sv-SE"/>
        </w:rPr>
        <w:lastRenderedPageBreak/>
        <w:t>Torkel Andersson</w:t>
      </w:r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v-SE"/>
        </w:rPr>
      </w:pPr>
      <w:hyperlink r:id="rId5" w:history="1">
        <w:r w:rsidRPr="0031273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eastAsia="sv-SE"/>
          </w:rPr>
          <w:t>torkel.andersson@norrtalje.se</w:t>
        </w:r>
      </w:hyperlink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</w:pPr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v-SE"/>
        </w:rPr>
        <w:t xml:space="preserve">Daniel </w:t>
      </w:r>
      <w:proofErr w:type="spellStart"/>
      <w:r w:rsidRPr="00312737">
        <w:rPr>
          <w:rFonts w:ascii="Arial" w:eastAsia="Times New Roman" w:hAnsi="Arial" w:cs="Arial"/>
          <w:b/>
          <w:bCs/>
          <w:color w:val="000000"/>
          <w:sz w:val="18"/>
          <w:szCs w:val="18"/>
          <w:lang w:val="en-US" w:eastAsia="sv-SE"/>
        </w:rPr>
        <w:t>Klemserud</w:t>
      </w:r>
      <w:proofErr w:type="spellEnd"/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</w:pPr>
      <w:hyperlink r:id="rId6" w:history="1">
        <w:r w:rsidRPr="00312737">
          <w:rPr>
            <w:rFonts w:ascii="Arial" w:eastAsia="Times New Roman" w:hAnsi="Arial" w:cs="Arial"/>
            <w:b/>
            <w:bCs/>
            <w:color w:val="0000FF"/>
            <w:sz w:val="18"/>
            <w:szCs w:val="18"/>
            <w:u w:val="single"/>
            <w:lang w:val="en-US" w:eastAsia="sv-SE"/>
          </w:rPr>
          <w:t>daniel.klemserud@norrtalje.se</w:t>
        </w:r>
      </w:hyperlink>
    </w:p>
    <w:p w:rsidR="00312737" w:rsidRPr="00312737" w:rsidRDefault="00312737" w:rsidP="0031273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</w:pPr>
      <w:r w:rsidRPr="00312737">
        <w:rPr>
          <w:rFonts w:ascii="Verdana" w:eastAsia="Times New Roman" w:hAnsi="Verdana" w:cs="Times New Roman"/>
          <w:color w:val="000000"/>
          <w:sz w:val="18"/>
          <w:szCs w:val="18"/>
          <w:lang w:val="en-US" w:eastAsia="sv-SE"/>
        </w:rPr>
        <w:t> </w:t>
      </w:r>
    </w:p>
    <w:p w:rsidR="00492129" w:rsidRPr="00312737" w:rsidRDefault="00492129">
      <w:pPr>
        <w:rPr>
          <w:lang w:val="en-US"/>
        </w:rPr>
      </w:pPr>
      <w:bookmarkStart w:id="0" w:name="_GoBack"/>
      <w:bookmarkEnd w:id="0"/>
    </w:p>
    <w:sectPr w:rsidR="00492129" w:rsidRPr="0031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12CC"/>
    <w:multiLevelType w:val="multilevel"/>
    <w:tmpl w:val="96CE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2539A"/>
    <w:multiLevelType w:val="multilevel"/>
    <w:tmpl w:val="E456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7"/>
    <w:rsid w:val="00312737"/>
    <w:rsid w:val="004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07359-0BE1-49D4-8ED9-94627027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klemserud@norrtalje.se" TargetMode="External"/><Relationship Id="rId5" Type="http://schemas.openxmlformats.org/officeDocument/2006/relationships/hyperlink" Target="mailto:torkel.andersson@norrtalj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Björling</dc:creator>
  <cp:keywords/>
  <dc:description/>
  <cp:lastModifiedBy>Birgitta Björling</cp:lastModifiedBy>
  <cp:revision>1</cp:revision>
  <dcterms:created xsi:type="dcterms:W3CDTF">2019-11-27T20:25:00Z</dcterms:created>
  <dcterms:modified xsi:type="dcterms:W3CDTF">2019-11-27T20:26:00Z</dcterms:modified>
</cp:coreProperties>
</file>